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884205" w14:textId="77777777" w:rsidR="00221201" w:rsidRDefault="00000000">
      <w:pPr>
        <w:tabs>
          <w:tab w:val="left" w:pos="5180"/>
          <w:tab w:val="right" w:pos="9360"/>
        </w:tabs>
        <w:spacing w:after="0" w:line="240" w:lineRule="auto"/>
        <w:jc w:val="center"/>
        <w:rPr>
          <w:rFonts w:ascii="Calibri" w:eastAsia="Calibri" w:hAnsi="Calibri" w:cs="Calibri"/>
          <w:i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>You are receiving this email as a member of the media.</w:t>
      </w:r>
    </w:p>
    <w:p w14:paraId="6759AC91" w14:textId="77777777" w:rsidR="00221201" w:rsidRDefault="00000000">
      <w:pPr>
        <w:tabs>
          <w:tab w:val="left" w:pos="5180"/>
          <w:tab w:val="right" w:pos="9360"/>
        </w:tabs>
        <w:spacing w:after="0" w:line="240" w:lineRule="auto"/>
        <w:jc w:val="center"/>
        <w:rPr>
          <w:rFonts w:ascii="Calibri" w:eastAsia="Calibri" w:hAnsi="Calibri" w:cs="Calibri"/>
          <w:i/>
          <w:color w:val="000000"/>
          <w:sz w:val="20"/>
          <w:szCs w:val="20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>If you wish to unsubscribe from future messages, please reply with UNSUBSCRIBE in the subject line.</w:t>
      </w:r>
    </w:p>
    <w:p w14:paraId="763E2AA9" w14:textId="77777777" w:rsidR="00221201" w:rsidRDefault="00221201">
      <w:pPr>
        <w:tabs>
          <w:tab w:val="left" w:pos="5180"/>
          <w:tab w:val="right" w:pos="9360"/>
        </w:tabs>
        <w:spacing w:after="0" w:line="240" w:lineRule="auto"/>
        <w:jc w:val="center"/>
        <w:rPr>
          <w:rFonts w:ascii="Calibri" w:eastAsia="Calibri" w:hAnsi="Calibri" w:cs="Calibri"/>
          <w:i/>
          <w:color w:val="000000"/>
          <w:sz w:val="20"/>
          <w:szCs w:val="20"/>
        </w:rPr>
      </w:pPr>
    </w:p>
    <w:p w14:paraId="49F79C7D" w14:textId="77777777" w:rsidR="00221201" w:rsidRDefault="00000000">
      <w:pPr>
        <w:tabs>
          <w:tab w:val="left" w:pos="5180"/>
          <w:tab w:val="right" w:pos="9360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36"/>
          <w:szCs w:val="36"/>
        </w:rPr>
      </w:pPr>
      <w:r>
        <w:rPr>
          <w:rFonts w:ascii="Calibri" w:eastAsia="Calibri" w:hAnsi="Calibri" w:cs="Calibri"/>
          <w:i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i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color w:val="000000"/>
          <w:sz w:val="36"/>
          <w:szCs w:val="36"/>
        </w:rPr>
        <w:t>NEWS RELEASE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48867DB" wp14:editId="10051A99">
            <wp:simplePos x="0" y="0"/>
            <wp:positionH relativeFrom="column">
              <wp:posOffset>2</wp:posOffset>
            </wp:positionH>
            <wp:positionV relativeFrom="paragraph">
              <wp:posOffset>159296</wp:posOffset>
            </wp:positionV>
            <wp:extent cx="2149129" cy="1818494"/>
            <wp:effectExtent l="0" t="0" r="0" b="0"/>
            <wp:wrapSquare wrapText="bothSides" distT="114300" distB="114300" distL="114300" distR="114300"/>
            <wp:docPr id="22610740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9129" cy="18184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3B546E" w14:textId="77777777" w:rsidR="00221201" w:rsidRDefault="00000000">
      <w:pPr>
        <w:tabs>
          <w:tab w:val="left" w:pos="5180"/>
          <w:tab w:val="right" w:pos="9360"/>
        </w:tabs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</w:rPr>
        <w:tab/>
      </w:r>
    </w:p>
    <w:tbl>
      <w:tblPr>
        <w:tblStyle w:val="a1"/>
        <w:tblpPr w:leftFromText="180" w:rightFromText="180" w:vertAnchor="text" w:tblpX="4831" w:tblpY="401"/>
        <w:tblW w:w="664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645"/>
      </w:tblGrid>
      <w:tr w:rsidR="00221201" w14:paraId="4BB0EC22" w14:textId="77777777">
        <w:tc>
          <w:tcPr>
            <w:tcW w:w="6645" w:type="dxa"/>
          </w:tcPr>
          <w:p w14:paraId="6E22E4D0" w14:textId="77777777" w:rsidR="00221201" w:rsidRDefault="00000000">
            <w:pPr>
              <w:tabs>
                <w:tab w:val="left" w:pos="5180"/>
                <w:tab w:val="right" w:pos="936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Website: </w:t>
            </w:r>
            <w:hyperlink r:id="rId6">
              <w:r>
                <w:rPr>
                  <w:rFonts w:ascii="Arial" w:eastAsia="Arial" w:hAnsi="Arial" w:cs="Arial"/>
                  <w:color w:val="467886"/>
                  <w:sz w:val="22"/>
                  <w:szCs w:val="22"/>
                  <w:u w:val="single"/>
                </w:rPr>
                <w:t>www.sdaged.org</w:t>
              </w:r>
            </w:hyperlink>
          </w:p>
        </w:tc>
      </w:tr>
      <w:tr w:rsidR="00221201" w14:paraId="3BCF9248" w14:textId="77777777">
        <w:tc>
          <w:tcPr>
            <w:tcW w:w="6645" w:type="dxa"/>
          </w:tcPr>
          <w:p w14:paraId="5D5FB5D5" w14:textId="77777777" w:rsidR="00221201" w:rsidRDefault="00000000">
            <w:pPr>
              <w:tabs>
                <w:tab w:val="left" w:pos="5180"/>
                <w:tab w:val="right" w:pos="936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Facebook: </w:t>
            </w:r>
            <w:hyperlink r:id="rId7">
              <w:r>
                <w:rPr>
                  <w:rFonts w:ascii="Arial" w:eastAsia="Arial" w:hAnsi="Arial" w:cs="Arial"/>
                  <w:color w:val="467886"/>
                  <w:sz w:val="22"/>
                  <w:szCs w:val="22"/>
                  <w:u w:val="single"/>
                </w:rPr>
                <w:t>www.facebook.com/South.Dakota.FFA</w:t>
              </w:r>
            </w:hyperlink>
          </w:p>
        </w:tc>
      </w:tr>
      <w:tr w:rsidR="00221201" w14:paraId="17ECDF3E" w14:textId="77777777">
        <w:tc>
          <w:tcPr>
            <w:tcW w:w="6645" w:type="dxa"/>
          </w:tcPr>
          <w:p w14:paraId="252BAF32" w14:textId="77777777" w:rsidR="00221201" w:rsidRDefault="00000000">
            <w:pPr>
              <w:tabs>
                <w:tab w:val="left" w:pos="5180"/>
                <w:tab w:val="right" w:pos="936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Instagram: @sdffaassociation</w:t>
            </w:r>
          </w:p>
        </w:tc>
      </w:tr>
      <w:tr w:rsidR="00221201" w14:paraId="41E8DCD3" w14:textId="77777777">
        <w:tc>
          <w:tcPr>
            <w:tcW w:w="6645" w:type="dxa"/>
          </w:tcPr>
          <w:p w14:paraId="753D0B56" w14:textId="77777777" w:rsidR="00221201" w:rsidRDefault="00221201">
            <w:pPr>
              <w:tabs>
                <w:tab w:val="left" w:pos="5180"/>
                <w:tab w:val="right" w:pos="936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221201" w14:paraId="63497C94" w14:textId="77777777">
        <w:tc>
          <w:tcPr>
            <w:tcW w:w="6645" w:type="dxa"/>
          </w:tcPr>
          <w:p w14:paraId="1D6C6ACA" w14:textId="77777777" w:rsidR="00221201" w:rsidRDefault="00000000">
            <w:pPr>
              <w:tabs>
                <w:tab w:val="left" w:pos="5180"/>
                <w:tab w:val="right" w:pos="9360"/>
              </w:tabs>
              <w:jc w:val="both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For more information, contact:</w:t>
            </w:r>
          </w:p>
        </w:tc>
      </w:tr>
      <w:tr w:rsidR="00221201" w14:paraId="68B1F317" w14:textId="77777777">
        <w:tc>
          <w:tcPr>
            <w:tcW w:w="6645" w:type="dxa"/>
          </w:tcPr>
          <w:p w14:paraId="153D389F" w14:textId="77777777" w:rsidR="00221201" w:rsidRDefault="00000000">
            <w:pPr>
              <w:tabs>
                <w:tab w:val="left" w:pos="5180"/>
                <w:tab w:val="right" w:pos="936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Caroline Hans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</w:t>
            </w:r>
          </w:p>
        </w:tc>
      </w:tr>
      <w:tr w:rsidR="00221201" w14:paraId="41B379CB" w14:textId="77777777">
        <w:tc>
          <w:tcPr>
            <w:tcW w:w="6645" w:type="dxa"/>
          </w:tcPr>
          <w:p w14:paraId="0DC7B690" w14:textId="77777777" w:rsidR="00221201" w:rsidRDefault="00000000">
            <w:pPr>
              <w:tabs>
                <w:tab w:val="left" w:pos="5180"/>
                <w:tab w:val="right" w:pos="936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South Dakota Leadership and Program Manager</w:t>
            </w:r>
          </w:p>
        </w:tc>
      </w:tr>
      <w:tr w:rsidR="00221201" w14:paraId="44FC0B48" w14:textId="77777777">
        <w:tc>
          <w:tcPr>
            <w:tcW w:w="6645" w:type="dxa"/>
          </w:tcPr>
          <w:p w14:paraId="1D544587" w14:textId="77777777" w:rsidR="00221201" w:rsidRDefault="00000000">
            <w:pPr>
              <w:tabs>
                <w:tab w:val="left" w:pos="5180"/>
                <w:tab w:val="right" w:pos="9360"/>
              </w:tabs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Caroline.hans</w:t>
            </w:r>
            <w:r>
              <w:rPr>
                <w:rFonts w:ascii="Arial" w:eastAsia="Arial" w:hAnsi="Arial" w:cs="Arial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n@sdaged.org</w:t>
            </w:r>
          </w:p>
        </w:tc>
      </w:tr>
    </w:tbl>
    <w:p w14:paraId="1449AEB0" w14:textId="77777777" w:rsidR="00221201" w:rsidRDefault="00000000">
      <w:pPr>
        <w:tabs>
          <w:tab w:val="left" w:pos="5180"/>
          <w:tab w:val="right" w:pos="9360"/>
        </w:tabs>
        <w:spacing w:after="0" w:line="240" w:lineRule="auto"/>
        <w:jc w:val="both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                     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South Dakota FFA Association                                                     </w:t>
      </w:r>
    </w:p>
    <w:p w14:paraId="69BF4E22" w14:textId="77777777" w:rsidR="00221201" w:rsidRDefault="00221201">
      <w:pPr>
        <w:tabs>
          <w:tab w:val="left" w:pos="5180"/>
          <w:tab w:val="right" w:pos="9360"/>
        </w:tabs>
        <w:spacing w:after="0" w:line="240" w:lineRule="auto"/>
        <w:jc w:val="center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B255108" w14:textId="77777777" w:rsidR="00221201" w:rsidRDefault="00221201">
      <w:pP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11A28237" w14:textId="77777777" w:rsidR="00221201" w:rsidRDefault="00221201">
      <w:pP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226A3772" w14:textId="77777777" w:rsidR="00221201" w:rsidRDefault="00221201">
      <w:pP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5FDDE47B" w14:textId="77777777" w:rsidR="00221201" w:rsidRDefault="00221201">
      <w:pP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5E933B3E" w14:textId="77777777" w:rsidR="00221201" w:rsidRDefault="00221201">
      <w:pP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51549D54" w14:textId="77777777" w:rsidR="00221201" w:rsidRDefault="00221201">
      <w:pP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36247742" w14:textId="77777777" w:rsidR="00221201" w:rsidRDefault="00221201">
      <w:pP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2FFFED5A" w14:textId="77777777" w:rsidR="00221201" w:rsidRDefault="00221201">
      <w:pPr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08416F63" w14:textId="77777777" w:rsidR="00221201" w:rsidRDefault="00000000">
      <w:pPr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FOR IMMEDIATE RELEASE</w:t>
      </w:r>
    </w:p>
    <w:p w14:paraId="515AECB3" w14:textId="77777777" w:rsidR="00221201" w:rsidRDefault="00000000">
      <w:pPr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</w:rPr>
        <w:t>March 26, 2025</w:t>
      </w:r>
    </w:p>
    <w:p w14:paraId="283770A9" w14:textId="77777777" w:rsidR="00221201" w:rsidRDefault="00221201"/>
    <w:p w14:paraId="71E9D0DE" w14:textId="77777777" w:rsidR="00221201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FFA Members Receive State FFA Degree</w:t>
      </w:r>
    </w:p>
    <w:p w14:paraId="31FECDCF" w14:textId="77777777" w:rsidR="00221201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BROOKINGS, South Dakota – 324 South Dakota FFA members will be recognized for receiving their State FFA Degree at the 97th South Dakota State FFA Convention, Friday April 4th, 2024, at 4:00 pm. Join us in helping them celebrate! You can also watch the convention live at www.sdaged.org, Newscenter1.tv, and ConnectCenter1.tv and KAUN TV stations. </w:t>
      </w:r>
    </w:p>
    <w:p w14:paraId="172A4D1A" w14:textId="77777777" w:rsidR="00221201" w:rsidRDefault="00221201">
      <w:pPr>
        <w:rPr>
          <w:rFonts w:ascii="Arial" w:eastAsia="Arial" w:hAnsi="Arial" w:cs="Arial"/>
        </w:rPr>
      </w:pPr>
    </w:p>
    <w:p w14:paraId="4CDC9C30" w14:textId="77777777" w:rsidR="00221201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State Degree is the highest honor the South Dakota FFA Association can bestow upon its members. In order to achieve the award, members must meet the following requirements; have received their Chapter FFA Degree, been an FFA member and agricultural education student for at least two years, earned at least $2,000, or worked 600 hours in their Supervised Agricultural Experience program, given a six-minute speech about agriculture or FFA, participated in eight different leadership activities, received a “C” average or better in high school and shown a record of outstanding leadership and community involvement. </w:t>
      </w:r>
    </w:p>
    <w:p w14:paraId="4660AAB0" w14:textId="77777777" w:rsidR="00221201" w:rsidRDefault="00221201">
      <w:pPr>
        <w:rPr>
          <w:rFonts w:ascii="Arial" w:eastAsia="Arial" w:hAnsi="Arial" w:cs="Arial"/>
        </w:rPr>
      </w:pPr>
    </w:p>
    <w:p w14:paraId="05810632" w14:textId="77777777" w:rsidR="00221201" w:rsidRDefault="00000000">
      <w:pPr>
        <w:rPr>
          <w:rFonts w:ascii="Arial" w:eastAsia="Arial" w:hAnsi="Arial" w:cs="Arial"/>
        </w:rPr>
      </w:pPr>
      <w:r>
        <w:rPr>
          <w:rFonts w:ascii="Calibri" w:eastAsia="Calibri" w:hAnsi="Calibri" w:cs="Calibri"/>
        </w:rPr>
        <w:t xml:space="preserve">As a special project of the SD FFA Foundation, South Dakota FFA members will receive the golden charm of the State Degree, a symbol of the member’s growth and development,  and a framed certificate, thanks to the following sponsors: </w:t>
      </w:r>
      <w:r>
        <w:rPr>
          <w:rFonts w:ascii="Arial" w:eastAsia="Arial" w:hAnsi="Arial" w:cs="Arial"/>
        </w:rPr>
        <w:t xml:space="preserve">Todd &amp; Barbara Powell; Barry &amp; Jenny Jacobson; The Jacobson Group LLC; West Central FFA Alumni; Rechelle &amp; Eric Dissing; Dan Streff Family; Sandy Osterday; </w:t>
      </w:r>
      <w:proofErr w:type="spellStart"/>
      <w:r>
        <w:rPr>
          <w:rFonts w:ascii="Arial" w:eastAsia="Arial" w:hAnsi="Arial" w:cs="Arial"/>
        </w:rPr>
        <w:t>CharLee</w:t>
      </w:r>
      <w:proofErr w:type="spellEnd"/>
      <w:r>
        <w:rPr>
          <w:rFonts w:ascii="Arial" w:eastAsia="Arial" w:hAnsi="Arial" w:cs="Arial"/>
        </w:rPr>
        <w:t xml:space="preserve"> Bachman; Kent Buchholz; Noelle </w:t>
      </w:r>
      <w:r>
        <w:rPr>
          <w:rFonts w:ascii="Arial" w:eastAsia="Arial" w:hAnsi="Arial" w:cs="Arial"/>
        </w:rPr>
        <w:lastRenderedPageBreak/>
        <w:t xml:space="preserve">&amp; Andrew Swanson; Kevin &amp; Amber Blagg; Steven Zemlicka; Myles &amp; Mercedes Snedeker; Red River Farm Network; Dacotah Diamond Auctions and Equipment; Jeff &amp; Beth Vanderwal; Peterson Livestock; First PREMIER Bank; Lance Howe; Kyle &amp; Jordanne Arbach, Wyatt &amp; Zana DeJong; Dani Herring; Stella Nagel; Olson Family; </w:t>
      </w:r>
      <w:proofErr w:type="spellStart"/>
      <w:r>
        <w:rPr>
          <w:rFonts w:ascii="Arial" w:eastAsia="Arial" w:hAnsi="Arial" w:cs="Arial"/>
        </w:rPr>
        <w:t>Dawnwind</w:t>
      </w:r>
      <w:proofErr w:type="spellEnd"/>
      <w:r>
        <w:rPr>
          <w:rFonts w:ascii="Arial" w:eastAsia="Arial" w:hAnsi="Arial" w:cs="Arial"/>
        </w:rPr>
        <w:t xml:space="preserve"> Dairy Goats; and Wendy Mortenson Agency.</w:t>
      </w:r>
    </w:p>
    <w:p w14:paraId="41D760FD" w14:textId="77777777" w:rsidR="00221201" w:rsidRDefault="00000000">
      <w:pPr>
        <w:spacing w:before="240" w:after="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324 FFA members who received their State FFA Degree are:</w:t>
      </w:r>
    </w:p>
    <w:p w14:paraId="7EB0A5EB" w14:textId="77777777" w:rsidR="00221201" w:rsidRDefault="00221201">
      <w:pPr>
        <w:rPr>
          <w:rFonts w:ascii="Calibri" w:eastAsia="Calibri" w:hAnsi="Calibri" w:cs="Calibri"/>
          <w:b/>
        </w:rPr>
        <w:sectPr w:rsidR="00221201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59DA2AAC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Alcester-Hudson</w:t>
      </w:r>
    </w:p>
    <w:p w14:paraId="21A3DD8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Ethan Bovill</w:t>
      </w:r>
    </w:p>
    <w:p w14:paraId="2676641A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Devin </w:t>
      </w:r>
      <w:proofErr w:type="spellStart"/>
      <w:r>
        <w:rPr>
          <w:rFonts w:ascii="Calibri" w:eastAsia="Calibri" w:hAnsi="Calibri" w:cs="Calibri"/>
        </w:rPr>
        <w:t>Hongslo</w:t>
      </w:r>
      <w:proofErr w:type="spellEnd"/>
    </w:p>
    <w:p w14:paraId="26EB0E0B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2286723F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Arlington</w:t>
      </w:r>
    </w:p>
    <w:p w14:paraId="1AD9A1D9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Caden Phelps</w:t>
      </w:r>
    </w:p>
    <w:p w14:paraId="2A22B5D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Preston Singrey</w:t>
      </w:r>
    </w:p>
    <w:p w14:paraId="10A68878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5FCE2022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Belle Fourche</w:t>
      </w:r>
    </w:p>
    <w:p w14:paraId="01B3AF9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Alexis Hogen</w:t>
      </w:r>
    </w:p>
    <w:p w14:paraId="656300C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Taya Kirstine</w:t>
      </w:r>
    </w:p>
    <w:p w14:paraId="2221A77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Wyatt Lesmeister</w:t>
      </w:r>
    </w:p>
    <w:p w14:paraId="0023450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Lydia Main</w:t>
      </w:r>
    </w:p>
    <w:p w14:paraId="641CA0A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Bailey Moke</w:t>
      </w:r>
    </w:p>
    <w:p w14:paraId="394BB821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28E39837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Beresford</w:t>
      </w:r>
    </w:p>
    <w:p w14:paraId="3E5341B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Elana Andrews</w:t>
      </w:r>
    </w:p>
    <w:p w14:paraId="1B0D9547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Isaac Boden</w:t>
      </w:r>
    </w:p>
    <w:p w14:paraId="73247F4F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Ethan Hauck</w:t>
      </w:r>
    </w:p>
    <w:p w14:paraId="5A34F49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Talen Hazel</w:t>
      </w:r>
    </w:p>
    <w:p w14:paraId="3C97CDC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Kayla Jensen</w:t>
      </w:r>
    </w:p>
    <w:p w14:paraId="26BDF002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Cole Johnson</w:t>
      </w:r>
    </w:p>
    <w:p w14:paraId="5FAD56B7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Kylie Mockler</w:t>
      </w:r>
    </w:p>
    <w:p w14:paraId="17E48A17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Capri Mullinix</w:t>
      </w:r>
    </w:p>
    <w:p w14:paraId="3592658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Grace Norling</w:t>
      </w:r>
    </w:p>
    <w:p w14:paraId="4C4CD4D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Andrew VanKekerix</w:t>
      </w:r>
    </w:p>
    <w:p w14:paraId="3A8E00D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Allie Westra</w:t>
      </w:r>
    </w:p>
    <w:p w14:paraId="74C21B0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Bon Homme</w:t>
      </w:r>
    </w:p>
    <w:p w14:paraId="5594CCB7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Gram Gause</w:t>
      </w:r>
    </w:p>
    <w:p w14:paraId="487E6039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Addison Hovorka</w:t>
      </w:r>
    </w:p>
    <w:p w14:paraId="333E391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Kolbe Jelsma</w:t>
      </w:r>
    </w:p>
    <w:p w14:paraId="7520B45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Jackson Kaul</w:t>
      </w:r>
    </w:p>
    <w:p w14:paraId="02B27187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Kenadee Kozak</w:t>
      </w:r>
    </w:p>
    <w:p w14:paraId="12BA0350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Adley Scheuerman</w:t>
      </w:r>
    </w:p>
    <w:p w14:paraId="051DE18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Landon Schmidt</w:t>
      </w:r>
    </w:p>
    <w:p w14:paraId="666254E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Anahwyn</w:t>
      </w:r>
      <w:proofErr w:type="spellEnd"/>
      <w:r>
        <w:rPr>
          <w:rFonts w:ascii="Calibri" w:eastAsia="Calibri" w:hAnsi="Calibri" w:cs="Calibri"/>
        </w:rPr>
        <w:t xml:space="preserve"> Soukup</w:t>
      </w:r>
    </w:p>
    <w:p w14:paraId="65611A9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Hunter Stark</w:t>
      </w:r>
    </w:p>
    <w:p w14:paraId="5945A416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5FB4D7A7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Bridgewater-Emery</w:t>
      </w:r>
    </w:p>
    <w:p w14:paraId="37C1FE94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Braxton Burnham</w:t>
      </w:r>
    </w:p>
    <w:p w14:paraId="28505699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Hayden Hofer</w:t>
      </w:r>
    </w:p>
    <w:p w14:paraId="2D16F57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Austin Kjetland</w:t>
      </w:r>
    </w:p>
    <w:p w14:paraId="64D38D73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Dawson Plagmann</w:t>
      </w:r>
    </w:p>
    <w:p w14:paraId="22E66FF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Grace Stacken</w:t>
      </w:r>
    </w:p>
    <w:p w14:paraId="7D61FB84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Katrina Thon</w:t>
      </w:r>
    </w:p>
    <w:p w14:paraId="32FAFE4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Dylan Wollman</w:t>
      </w:r>
    </w:p>
    <w:p w14:paraId="61F99F1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Jason Zeeb</w:t>
      </w:r>
    </w:p>
    <w:p w14:paraId="40582EA2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1201E66E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Brookings</w:t>
      </w:r>
    </w:p>
    <w:p w14:paraId="6DF1BAD0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Ella Feucht</w:t>
      </w:r>
    </w:p>
    <w:p w14:paraId="6D98A7E2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Mikalyn Kelly</w:t>
      </w:r>
    </w:p>
    <w:p w14:paraId="146D7FB7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Connor May</w:t>
      </w:r>
    </w:p>
    <w:p w14:paraId="47C957A3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Kennedy Nemitz</w:t>
      </w:r>
    </w:p>
    <w:p w14:paraId="1233DEF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Josie Nold</w:t>
      </w:r>
    </w:p>
    <w:p w14:paraId="6AFE2A0F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Riley Rasmussen</w:t>
      </w:r>
    </w:p>
    <w:p w14:paraId="33A06A5A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Mackenzie Steinhauer</w:t>
      </w:r>
    </w:p>
    <w:p w14:paraId="2C1CBD90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Gabriel Stern</w:t>
      </w:r>
    </w:p>
    <w:p w14:paraId="65A0FFFF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Jordyn Tibbs</w:t>
      </w:r>
    </w:p>
    <w:p w14:paraId="6C89CCCD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Landin Tucker</w:t>
      </w:r>
    </w:p>
    <w:p w14:paraId="7D82B547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1A7158B6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Buffalo Christian</w:t>
      </w:r>
    </w:p>
    <w:p w14:paraId="0964F199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Josie Johnson</w:t>
      </w:r>
    </w:p>
    <w:p w14:paraId="009525E5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74DB7537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Canton</w:t>
      </w:r>
    </w:p>
    <w:p w14:paraId="222CB392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Cordelia Adams</w:t>
      </w:r>
    </w:p>
    <w:p w14:paraId="27F1BF5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Chance Riley</w:t>
      </w:r>
    </w:p>
    <w:p w14:paraId="0045EAD0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Jenna Vande Weerd</w:t>
      </w:r>
    </w:p>
    <w:p w14:paraId="154DD34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Corbin Winquist</w:t>
      </w:r>
    </w:p>
    <w:p w14:paraId="65AE261A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64F89235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2F0DFAB5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Centerville</w:t>
      </w:r>
    </w:p>
    <w:p w14:paraId="4657CA7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Isaac Marohl</w:t>
      </w:r>
    </w:p>
    <w:p w14:paraId="30FF39D5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4A5A6ADB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Chester</w:t>
      </w:r>
    </w:p>
    <w:p w14:paraId="09C2428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Lexi Bauman</w:t>
      </w:r>
    </w:p>
    <w:p w14:paraId="7C7F0F4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Madlyn Borecky</w:t>
      </w:r>
    </w:p>
    <w:p w14:paraId="3179252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Karmen Bonnie Iverson</w:t>
      </w:r>
    </w:p>
    <w:p w14:paraId="0F9227DA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Isabella Ann Schmidt</w:t>
      </w:r>
    </w:p>
    <w:p w14:paraId="750F86E5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6FB701F0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Clark</w:t>
      </w:r>
    </w:p>
    <w:p w14:paraId="5AD2530A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Avery Lee</w:t>
      </w:r>
    </w:p>
    <w:p w14:paraId="51C89467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Lauren Luvaas</w:t>
      </w:r>
    </w:p>
    <w:p w14:paraId="16F2113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DeSmet</w:t>
      </w:r>
      <w:proofErr w:type="spellEnd"/>
    </w:p>
    <w:p w14:paraId="5F8BC7C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Gannon Michael Gilligan</w:t>
      </w:r>
    </w:p>
    <w:p w14:paraId="107C9BE7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Tanner J </w:t>
      </w:r>
      <w:proofErr w:type="spellStart"/>
      <w:r>
        <w:rPr>
          <w:rFonts w:ascii="Calibri" w:eastAsia="Calibri" w:hAnsi="Calibri" w:cs="Calibri"/>
        </w:rPr>
        <w:t>Tolzin</w:t>
      </w:r>
      <w:proofErr w:type="spellEnd"/>
    </w:p>
    <w:p w14:paraId="1775A8A3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Dell Rapids</w:t>
      </w:r>
    </w:p>
    <w:p w14:paraId="17D34624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Megan Geraets</w:t>
      </w:r>
    </w:p>
    <w:p w14:paraId="1F368D2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Saywer</w:t>
      </w:r>
      <w:proofErr w:type="spellEnd"/>
      <w:r>
        <w:rPr>
          <w:rFonts w:ascii="Calibri" w:eastAsia="Calibri" w:hAnsi="Calibri" w:cs="Calibri"/>
        </w:rPr>
        <w:t xml:space="preserve"> Geraets</w:t>
      </w:r>
    </w:p>
    <w:p w14:paraId="0AD1BBE1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2B216EBF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Doland</w:t>
      </w:r>
    </w:p>
    <w:p w14:paraId="3CA25E3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Reganne Miles</w:t>
      </w:r>
    </w:p>
    <w:p w14:paraId="3C05531A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Emma Schneider</w:t>
      </w:r>
    </w:p>
    <w:p w14:paraId="3351CE3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Edmunds Central</w:t>
      </w:r>
    </w:p>
    <w:p w14:paraId="646199B4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Theodore Haerter</w:t>
      </w:r>
    </w:p>
    <w:p w14:paraId="0F527A4A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Kelsey Lehr</w:t>
      </w:r>
    </w:p>
    <w:p w14:paraId="6A2A31F0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6FCAA1D8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Elkton</w:t>
      </w:r>
    </w:p>
    <w:p w14:paraId="4BAFDD9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Rylen Coe</w:t>
      </w:r>
    </w:p>
    <w:p w14:paraId="34D5E3DF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Brooklyn Grooters</w:t>
      </w:r>
    </w:p>
    <w:p w14:paraId="0C93A3F4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Ashton Neill</w:t>
      </w:r>
    </w:p>
    <w:p w14:paraId="17057520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Caleb Seiler</w:t>
      </w:r>
    </w:p>
    <w:p w14:paraId="476B09E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Jack Skordahl</w:t>
      </w:r>
    </w:p>
    <w:p w14:paraId="7068462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Jackson Smallfield</w:t>
      </w:r>
    </w:p>
    <w:p w14:paraId="6B5902F6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50D396AB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60480F56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Ethan</w:t>
      </w:r>
    </w:p>
    <w:p w14:paraId="478141B0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Ashley Clauson</w:t>
      </w:r>
    </w:p>
    <w:p w14:paraId="44C1E8E9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Hunter Dean</w:t>
      </w:r>
    </w:p>
    <w:p w14:paraId="5E1102A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Cole Hinckley</w:t>
      </w:r>
    </w:p>
    <w:p w14:paraId="4DA033A9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William Kreth</w:t>
      </w:r>
    </w:p>
    <w:p w14:paraId="15EAB68F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Madisyn Raymond</w:t>
      </w:r>
    </w:p>
    <w:p w14:paraId="686A4F75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51772E98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Faulkton</w:t>
      </w:r>
    </w:p>
    <w:p w14:paraId="6443570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Cord Brand</w:t>
      </w:r>
    </w:p>
    <w:p w14:paraId="066FAC20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Charlie Deiter</w:t>
      </w:r>
    </w:p>
    <w:p w14:paraId="052AFAA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Lincoln </w:t>
      </w:r>
      <w:proofErr w:type="spellStart"/>
      <w:r>
        <w:rPr>
          <w:rFonts w:ascii="Calibri" w:eastAsia="Calibri" w:hAnsi="Calibri" w:cs="Calibri"/>
        </w:rPr>
        <w:t>Dikoff</w:t>
      </w:r>
      <w:proofErr w:type="spellEnd"/>
    </w:p>
    <w:p w14:paraId="5CDEA6E4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Reese Hadrick</w:t>
      </w:r>
    </w:p>
    <w:p w14:paraId="64B56AF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Trey Machtemes</w:t>
      </w:r>
    </w:p>
    <w:p w14:paraId="1ED491E5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5BEDB8B6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Freeman</w:t>
      </w:r>
    </w:p>
    <w:p w14:paraId="49D3F2A3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Elizabeth Anderson</w:t>
      </w:r>
    </w:p>
    <w:p w14:paraId="63102CD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Claire Hofer</w:t>
      </w:r>
    </w:p>
    <w:p w14:paraId="7E95BEFF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Justice </w:t>
      </w:r>
      <w:proofErr w:type="spellStart"/>
      <w:r>
        <w:rPr>
          <w:rFonts w:ascii="Calibri" w:eastAsia="Calibri" w:hAnsi="Calibri" w:cs="Calibri"/>
        </w:rPr>
        <w:t>Mehlhaf</w:t>
      </w:r>
      <w:proofErr w:type="spellEnd"/>
    </w:p>
    <w:p w14:paraId="51CD3CFD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Olivia Smith</w:t>
      </w:r>
    </w:p>
    <w:p w14:paraId="49A9959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Erica Swensen</w:t>
      </w:r>
    </w:p>
    <w:p w14:paraId="09DCC057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74CB6E18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Garretson</w:t>
      </w:r>
    </w:p>
    <w:p w14:paraId="3B4B7A2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Lane Ellefson</w:t>
      </w:r>
    </w:p>
    <w:p w14:paraId="599A896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Tyler Erickson</w:t>
      </w:r>
    </w:p>
    <w:p w14:paraId="18952C33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Jakob Gnadt</w:t>
      </w:r>
    </w:p>
    <w:p w14:paraId="2DCD71D3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Colin Shellum</w:t>
      </w:r>
    </w:p>
    <w:p w14:paraId="3D948890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Martin Welch</w:t>
      </w:r>
    </w:p>
    <w:p w14:paraId="0647DF26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0E485853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Gregory County</w:t>
      </w:r>
    </w:p>
    <w:p w14:paraId="08711F6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Nick Kenzy</w:t>
      </w:r>
    </w:p>
    <w:p w14:paraId="76CD7AB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Avery Zeisler</w:t>
      </w:r>
    </w:p>
    <w:p w14:paraId="43E8C9D1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549337F5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Groton</w:t>
      </w:r>
    </w:p>
    <w:p w14:paraId="2ED6947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Kellen Antonsen</w:t>
      </w:r>
    </w:p>
    <w:p w14:paraId="790A4044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Ashley Johnson</w:t>
      </w:r>
    </w:p>
    <w:p w14:paraId="195062E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Payton Mitchell</w:t>
      </w:r>
    </w:p>
    <w:p w14:paraId="3BEEBE23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5101217A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Harrisburg</w:t>
      </w:r>
    </w:p>
    <w:p w14:paraId="336E1A37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Isabelle Madelynn Carlson</w:t>
      </w:r>
    </w:p>
    <w:p w14:paraId="21F0821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Khloe Johnsen</w:t>
      </w:r>
    </w:p>
    <w:p w14:paraId="22BBFC49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Andrew Johnson</w:t>
      </w:r>
    </w:p>
    <w:p w14:paraId="20CA320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Mason Kieffer</w:t>
      </w:r>
    </w:p>
    <w:p w14:paraId="07EDB7D2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Elizabeth </w:t>
      </w:r>
      <w:proofErr w:type="spellStart"/>
      <w:r>
        <w:rPr>
          <w:rFonts w:ascii="Calibri" w:eastAsia="Calibri" w:hAnsi="Calibri" w:cs="Calibri"/>
        </w:rPr>
        <w:t>Kockelman</w:t>
      </w:r>
      <w:proofErr w:type="spellEnd"/>
    </w:p>
    <w:p w14:paraId="45B1AA23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Briley Rilling</w:t>
      </w:r>
    </w:p>
    <w:p w14:paraId="4BD8D90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Cooper Rilling</w:t>
      </w:r>
    </w:p>
    <w:p w14:paraId="590BCDD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Leia Rombough</w:t>
      </w:r>
    </w:p>
    <w:p w14:paraId="34E4B68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Isabella Smithback</w:t>
      </w:r>
    </w:p>
    <w:p w14:paraId="453C2C5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Conner Weber</w:t>
      </w:r>
    </w:p>
    <w:p w14:paraId="307D0B40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48255856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Hitchcock-Tulare</w:t>
      </w:r>
    </w:p>
    <w:p w14:paraId="5BBABD0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Blaze Binger</w:t>
      </w:r>
    </w:p>
    <w:p w14:paraId="25F26A9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Cooper Cole</w:t>
      </w:r>
    </w:p>
    <w:p w14:paraId="5FF013C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Lainee Humphrey</w:t>
      </w:r>
    </w:p>
    <w:p w14:paraId="18336282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Mikael Nielson</w:t>
      </w:r>
    </w:p>
    <w:p w14:paraId="0656C4F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Katelyn Schroeder</w:t>
      </w:r>
    </w:p>
    <w:p w14:paraId="49CEB987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Nick Tollefson</w:t>
      </w:r>
    </w:p>
    <w:p w14:paraId="1AB057AC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7A201CF9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Hot Springs</w:t>
      </w:r>
    </w:p>
    <w:p w14:paraId="3D048534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Alexandra Burgess</w:t>
      </w:r>
    </w:p>
    <w:p w14:paraId="7176E26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Jayla Evans</w:t>
      </w:r>
    </w:p>
    <w:p w14:paraId="78D839F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Lyzzie</w:t>
      </w:r>
      <w:proofErr w:type="spellEnd"/>
      <w:r>
        <w:rPr>
          <w:rFonts w:ascii="Calibri" w:eastAsia="Calibri" w:hAnsi="Calibri" w:cs="Calibri"/>
        </w:rPr>
        <w:t xml:space="preserve"> Rapp</w:t>
      </w:r>
    </w:p>
    <w:p w14:paraId="1A34D3E9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77B24C03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Hoven</w:t>
      </w:r>
    </w:p>
    <w:p w14:paraId="0E1AFC0A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Ethan Johnson</w:t>
      </w:r>
    </w:p>
    <w:p w14:paraId="3C43C34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Abilene McGuire</w:t>
      </w:r>
    </w:p>
    <w:p w14:paraId="0EA85F9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Taylyn Rausch</w:t>
      </w:r>
    </w:p>
    <w:p w14:paraId="6C686FB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Erica Sautner</w:t>
      </w:r>
    </w:p>
    <w:p w14:paraId="7D936280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Lane Stuwe</w:t>
      </w:r>
    </w:p>
    <w:p w14:paraId="1A36B539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3FD314C3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Howard</w:t>
      </w:r>
    </w:p>
    <w:p w14:paraId="1FD05A8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Ellie Becker</w:t>
      </w:r>
    </w:p>
    <w:p w14:paraId="172CBC4A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Melanie Marie Calmus</w:t>
      </w:r>
    </w:p>
    <w:p w14:paraId="2A4029E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Lucas Feldhaus</w:t>
      </w:r>
    </w:p>
    <w:p w14:paraId="7A94D75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Trent Gunnar Feldhaus</w:t>
      </w:r>
    </w:p>
    <w:p w14:paraId="3B15FC92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Calvin Halverson</w:t>
      </w:r>
    </w:p>
    <w:p w14:paraId="5587507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Carson Hinker</w:t>
      </w:r>
    </w:p>
    <w:p w14:paraId="4326E6D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Mason Daniel Jacobson</w:t>
      </w:r>
    </w:p>
    <w:p w14:paraId="4673428A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Tate Miller</w:t>
      </w:r>
    </w:p>
    <w:p w14:paraId="4ECC7FF3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Austin Mark Severson</w:t>
      </w:r>
    </w:p>
    <w:p w14:paraId="165562A0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Harris Terwilliger</w:t>
      </w:r>
    </w:p>
    <w:p w14:paraId="64B54354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18E4D7FE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Huron</w:t>
      </w:r>
    </w:p>
    <w:p w14:paraId="1E3EE30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Erianna DeVries</w:t>
      </w:r>
    </w:p>
    <w:p w14:paraId="6D98160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Hannah Schoenfelder</w:t>
      </w:r>
    </w:p>
    <w:p w14:paraId="7E92C563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Kenna Dickson</w:t>
      </w:r>
    </w:p>
    <w:p w14:paraId="5FAB710E" w14:textId="77777777" w:rsidR="00221201" w:rsidRDefault="00221201">
      <w:pPr>
        <w:spacing w:after="0" w:line="240" w:lineRule="auto"/>
        <w:rPr>
          <w:rFonts w:ascii="Calibri" w:eastAsia="Calibri" w:hAnsi="Calibri" w:cs="Calibri"/>
        </w:rPr>
      </w:pPr>
    </w:p>
    <w:p w14:paraId="4F1D1D4C" w14:textId="77777777" w:rsidR="00221201" w:rsidRDefault="00221201">
      <w:pPr>
        <w:spacing w:after="0" w:line="240" w:lineRule="auto"/>
        <w:rPr>
          <w:rFonts w:ascii="Calibri" w:eastAsia="Calibri" w:hAnsi="Calibri" w:cs="Calibri"/>
        </w:rPr>
      </w:pPr>
    </w:p>
    <w:p w14:paraId="2AF9C613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4B309C18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22E132B7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346362D5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Kimball</w:t>
      </w:r>
    </w:p>
    <w:p w14:paraId="63D362BD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Graden Holan</w:t>
      </w:r>
    </w:p>
    <w:p w14:paraId="3F7FD2F0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Shayda Ness</w:t>
      </w:r>
    </w:p>
    <w:p w14:paraId="25CC18B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Madilynn Von Eye</w:t>
      </w:r>
    </w:p>
    <w:p w14:paraId="21DC913A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25BC1DC3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Lemmon</w:t>
      </w:r>
    </w:p>
    <w:p w14:paraId="3CCE8474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Gage Anderson</w:t>
      </w:r>
    </w:p>
    <w:p w14:paraId="59BC1BF9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Blake Drayton</w:t>
      </w:r>
    </w:p>
    <w:p w14:paraId="208A0463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Blair Ham</w:t>
      </w:r>
    </w:p>
    <w:p w14:paraId="69D71724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Sidney Maher</w:t>
      </w:r>
    </w:p>
    <w:p w14:paraId="7B9F9D5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Emma O’Donnell</w:t>
      </w:r>
    </w:p>
    <w:p w14:paraId="3564D81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Nathan Penfield</w:t>
      </w:r>
    </w:p>
    <w:p w14:paraId="78C2EC5A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Cash </w:t>
      </w:r>
      <w:proofErr w:type="spellStart"/>
      <w:r>
        <w:rPr>
          <w:rFonts w:ascii="Calibri" w:eastAsia="Calibri" w:hAnsi="Calibri" w:cs="Calibri"/>
        </w:rPr>
        <w:t>Schiley</w:t>
      </w:r>
      <w:proofErr w:type="spellEnd"/>
    </w:p>
    <w:p w14:paraId="68F23E84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Samuel Weishaar</w:t>
      </w:r>
    </w:p>
    <w:p w14:paraId="305537A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Arlus </w:t>
      </w:r>
      <w:proofErr w:type="spellStart"/>
      <w:r>
        <w:rPr>
          <w:rFonts w:ascii="Calibri" w:eastAsia="Calibri" w:hAnsi="Calibri" w:cs="Calibri"/>
        </w:rPr>
        <w:t>Yalowizer</w:t>
      </w:r>
      <w:proofErr w:type="spellEnd"/>
    </w:p>
    <w:p w14:paraId="5045CD00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20D65B15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Lennox Sundstrom</w:t>
      </w:r>
    </w:p>
    <w:p w14:paraId="5A71058D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Megan Luvaas</w:t>
      </w:r>
    </w:p>
    <w:p w14:paraId="3CEED2A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Skyler Plucker</w:t>
      </w:r>
    </w:p>
    <w:p w14:paraId="3114481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Faith Poppens</w:t>
      </w:r>
    </w:p>
    <w:p w14:paraId="721EFBD0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Tyler Strasser</w:t>
      </w:r>
    </w:p>
    <w:p w14:paraId="29AF49C2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Madison Central</w:t>
      </w:r>
    </w:p>
    <w:p w14:paraId="44AD603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James M Bame</w:t>
      </w:r>
    </w:p>
    <w:p w14:paraId="4A519F9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Ava Caroline Brandenburger</w:t>
      </w:r>
    </w:p>
    <w:p w14:paraId="38640367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Carter Downs</w:t>
      </w:r>
    </w:p>
    <w:p w14:paraId="6FE34BF3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Cole Downs</w:t>
      </w:r>
    </w:p>
    <w:p w14:paraId="7DE598B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Brayden Gust</w:t>
      </w:r>
    </w:p>
    <w:p w14:paraId="6C1FC26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Trevor Harms</w:t>
      </w:r>
    </w:p>
    <w:p w14:paraId="1971A5E3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Cambree Hunsley</w:t>
      </w:r>
    </w:p>
    <w:p w14:paraId="37F5BF6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Kade Klein</w:t>
      </w:r>
    </w:p>
    <w:p w14:paraId="69BD506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Lyndsey Litz</w:t>
      </w:r>
    </w:p>
    <w:p w14:paraId="1EC3364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Ryan Morse</w:t>
      </w:r>
    </w:p>
    <w:p w14:paraId="4206CD23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19F89527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McCook Central</w:t>
      </w:r>
    </w:p>
    <w:p w14:paraId="707EC00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Preston Bradley</w:t>
      </w:r>
    </w:p>
    <w:p w14:paraId="499A861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Abbie Chase</w:t>
      </w:r>
    </w:p>
    <w:p w14:paraId="48180D2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Lane Deutsch</w:t>
      </w:r>
    </w:p>
    <w:p w14:paraId="5DBE873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Landon </w:t>
      </w:r>
      <w:proofErr w:type="spellStart"/>
      <w:r>
        <w:rPr>
          <w:rFonts w:ascii="Calibri" w:eastAsia="Calibri" w:hAnsi="Calibri" w:cs="Calibri"/>
        </w:rPr>
        <w:t>Flogstad</w:t>
      </w:r>
      <w:proofErr w:type="spellEnd"/>
    </w:p>
    <w:p w14:paraId="7155F2DD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Joseph Grady</w:t>
      </w:r>
    </w:p>
    <w:p w14:paraId="0952F6B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Blake Klitzke</w:t>
      </w:r>
    </w:p>
    <w:p w14:paraId="4ED033E2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Madison Lauck</w:t>
      </w:r>
    </w:p>
    <w:p w14:paraId="246337AD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Dylan McGregor</w:t>
      </w:r>
    </w:p>
    <w:p w14:paraId="0D5BA1C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Lauren Roling</w:t>
      </w:r>
    </w:p>
    <w:p w14:paraId="0F59C5B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Ava Sieverding</w:t>
      </w:r>
    </w:p>
    <w:p w14:paraId="02025AA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Colton Stiefvater</w:t>
      </w:r>
    </w:p>
    <w:p w14:paraId="2F5C0DA9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Karlie Stiefvater</w:t>
      </w:r>
    </w:p>
    <w:p w14:paraId="7984DC31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790045CC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Milbank</w:t>
      </w:r>
    </w:p>
    <w:p w14:paraId="1A82A902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Veronica Fonder</w:t>
      </w:r>
    </w:p>
    <w:p w14:paraId="219A7BFC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3E93263F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Miller</w:t>
      </w:r>
    </w:p>
    <w:p w14:paraId="2E2F2577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Eli Batin</w:t>
      </w:r>
    </w:p>
    <w:p w14:paraId="61BD134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Marshall Conkey</w:t>
      </w:r>
    </w:p>
    <w:p w14:paraId="2D989A54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Emma Fritzsche</w:t>
      </w:r>
    </w:p>
    <w:p w14:paraId="526549B4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James Fritzsche</w:t>
      </w:r>
    </w:p>
    <w:p w14:paraId="12C9594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Kellan Hurd</w:t>
      </w:r>
    </w:p>
    <w:p w14:paraId="5172DF4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James Lammers</w:t>
      </w:r>
    </w:p>
    <w:p w14:paraId="3EED2CAB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2BD76F98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Mitchell</w:t>
      </w:r>
    </w:p>
    <w:p w14:paraId="02E0DB09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Lainee Forst</w:t>
      </w:r>
    </w:p>
    <w:p w14:paraId="073FA052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Cailee Kirkpatrick</w:t>
      </w:r>
    </w:p>
    <w:p w14:paraId="2EF6182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Ashlyn Roudabush</w:t>
      </w:r>
    </w:p>
    <w:p w14:paraId="320A2B2A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Delaney Zoss</w:t>
      </w:r>
    </w:p>
    <w:p w14:paraId="4B26B706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27482B53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Montrose</w:t>
      </w:r>
    </w:p>
    <w:p w14:paraId="16B2CB8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Cloey Deters</w:t>
      </w:r>
    </w:p>
    <w:p w14:paraId="64377CC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Makarie </w:t>
      </w:r>
      <w:proofErr w:type="spellStart"/>
      <w:r>
        <w:rPr>
          <w:rFonts w:ascii="Calibri" w:eastAsia="Calibri" w:hAnsi="Calibri" w:cs="Calibri"/>
        </w:rPr>
        <w:t>Wiebersick</w:t>
      </w:r>
      <w:proofErr w:type="spellEnd"/>
    </w:p>
    <w:p w14:paraId="3FBA7346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6EE518DF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Northwestern</w:t>
      </w:r>
    </w:p>
    <w:p w14:paraId="65F8180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Patrick Olson</w:t>
      </w:r>
    </w:p>
    <w:p w14:paraId="79BF7A12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Adiana Ratigan</w:t>
      </w:r>
    </w:p>
    <w:p w14:paraId="41BAEC17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Jessica Spurr</w:t>
      </w:r>
    </w:p>
    <w:p w14:paraId="3B00096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Dallas Stoltenberg</w:t>
      </w:r>
    </w:p>
    <w:p w14:paraId="0B7535C5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2A9C8462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Oldham-Ramona-</w:t>
      </w:r>
    </w:p>
    <w:p w14:paraId="518F77D2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Rutland</w:t>
      </w:r>
    </w:p>
    <w:p w14:paraId="07F4936D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Garet Wicks</w:t>
      </w:r>
    </w:p>
    <w:p w14:paraId="4CC871CC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40C2779A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Parker</w:t>
      </w:r>
    </w:p>
    <w:p w14:paraId="7F73164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Halle Berens</w:t>
      </w:r>
    </w:p>
    <w:p w14:paraId="7D2A78A2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Michael Even</w:t>
      </w:r>
    </w:p>
    <w:p w14:paraId="6162CCC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Jerry Friman</w:t>
      </w:r>
    </w:p>
    <w:p w14:paraId="26568D64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Nevaeh </w:t>
      </w:r>
      <w:proofErr w:type="spellStart"/>
      <w:r>
        <w:rPr>
          <w:rFonts w:ascii="Calibri" w:eastAsia="Calibri" w:hAnsi="Calibri" w:cs="Calibri"/>
        </w:rPr>
        <w:t>Podhradsky</w:t>
      </w:r>
      <w:proofErr w:type="spellEnd"/>
    </w:p>
    <w:p w14:paraId="617AF76A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Allison Skinner</w:t>
      </w:r>
    </w:p>
    <w:p w14:paraId="45727F4A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548A154B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Parkston</w:t>
      </w:r>
    </w:p>
    <w:p w14:paraId="505FCF2A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Drew Braley</w:t>
      </w:r>
    </w:p>
    <w:p w14:paraId="069B4DD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Breckin Culbert</w:t>
      </w:r>
    </w:p>
    <w:p w14:paraId="0F05BA7A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Taylor Fink</w:t>
      </w:r>
    </w:p>
    <w:p w14:paraId="69CF827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Elliott Leischner</w:t>
      </w:r>
    </w:p>
    <w:p w14:paraId="58CD904F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Emily Walz</w:t>
      </w:r>
    </w:p>
    <w:p w14:paraId="6126088E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0B2311F8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Philip</w:t>
      </w:r>
    </w:p>
    <w:p w14:paraId="5B751D8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Alex Baker</w:t>
      </w:r>
    </w:p>
    <w:p w14:paraId="36FA93F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Jensen Fitch</w:t>
      </w:r>
    </w:p>
    <w:p w14:paraId="460C49D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Fayth Martin</w:t>
      </w:r>
    </w:p>
    <w:p w14:paraId="6079C3C0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Race O’Connor</w:t>
      </w:r>
    </w:p>
    <w:p w14:paraId="3A578640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Wade </w:t>
      </w:r>
      <w:proofErr w:type="spellStart"/>
      <w:r>
        <w:rPr>
          <w:rFonts w:ascii="Calibri" w:eastAsia="Calibri" w:hAnsi="Calibri" w:cs="Calibri"/>
        </w:rPr>
        <w:t>Piroutek</w:t>
      </w:r>
      <w:proofErr w:type="spellEnd"/>
    </w:p>
    <w:p w14:paraId="4AC6157F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Mattisen Reckling</w:t>
      </w:r>
    </w:p>
    <w:p w14:paraId="2C33979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Morgan Sammons</w:t>
      </w:r>
    </w:p>
    <w:p w14:paraId="524AFEED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Ashley Schriever</w:t>
      </w:r>
    </w:p>
    <w:p w14:paraId="2222B519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Lukas VanderMay</w:t>
      </w:r>
    </w:p>
    <w:p w14:paraId="288A423F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5B1C2D46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Platte Geddes</w:t>
      </w:r>
    </w:p>
    <w:p w14:paraId="6301ADB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Coy Bultsma</w:t>
      </w:r>
    </w:p>
    <w:p w14:paraId="52725D22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Rehme </w:t>
      </w:r>
      <w:proofErr w:type="spellStart"/>
      <w:r>
        <w:rPr>
          <w:rFonts w:ascii="Calibri" w:eastAsia="Calibri" w:hAnsi="Calibri" w:cs="Calibri"/>
        </w:rPr>
        <w:t>Dibbet</w:t>
      </w:r>
      <w:proofErr w:type="spellEnd"/>
    </w:p>
    <w:p w14:paraId="086BD3C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Justin </w:t>
      </w:r>
      <w:proofErr w:type="spellStart"/>
      <w:r>
        <w:rPr>
          <w:rFonts w:ascii="Calibri" w:eastAsia="Calibri" w:hAnsi="Calibri" w:cs="Calibri"/>
        </w:rPr>
        <w:t>Groon</w:t>
      </w:r>
      <w:proofErr w:type="spellEnd"/>
    </w:p>
    <w:p w14:paraId="2BA7EE0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Emily Hickey</w:t>
      </w:r>
    </w:p>
    <w:p w14:paraId="64645F7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Emmit Holzbauer</w:t>
      </w:r>
    </w:p>
    <w:p w14:paraId="79AFEE10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Josie Muilenburg</w:t>
      </w:r>
    </w:p>
    <w:p w14:paraId="6D4CC9B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Sydney Neuman</w:t>
      </w:r>
    </w:p>
    <w:p w14:paraId="35E3F6C2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Kalli Summerville</w:t>
      </w:r>
    </w:p>
    <w:p w14:paraId="057E32A4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Riley Timmerman</w:t>
      </w:r>
    </w:p>
    <w:p w14:paraId="55697FF7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4B5EFE06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Rapid City Stevens</w:t>
      </w:r>
    </w:p>
    <w:p w14:paraId="1643F71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Jadyn Bennett</w:t>
      </w:r>
    </w:p>
    <w:p w14:paraId="486BB939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Henry Hovde</w:t>
      </w:r>
    </w:p>
    <w:p w14:paraId="67ADA78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Alexa Roland</w:t>
      </w:r>
    </w:p>
    <w:p w14:paraId="0C01E95A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Patty Timmons</w:t>
      </w:r>
    </w:p>
    <w:p w14:paraId="4061D15A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Daphne White</w:t>
      </w:r>
    </w:p>
    <w:p w14:paraId="03A9314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Tucker Wuertzer</w:t>
      </w:r>
    </w:p>
    <w:p w14:paraId="0CD35000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21B0CB1F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Redfield</w:t>
      </w:r>
    </w:p>
    <w:p w14:paraId="166D23C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Creighton Bowar</w:t>
      </w:r>
    </w:p>
    <w:p w14:paraId="74034A82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Collin Dean</w:t>
      </w:r>
    </w:p>
    <w:p w14:paraId="3D4E51AA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Brooklyn Rische</w:t>
      </w:r>
    </w:p>
    <w:p w14:paraId="009FCB17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Logan </w:t>
      </w:r>
      <w:proofErr w:type="spellStart"/>
      <w:r>
        <w:rPr>
          <w:rFonts w:ascii="Calibri" w:eastAsia="Calibri" w:hAnsi="Calibri" w:cs="Calibri"/>
        </w:rPr>
        <w:t>Siebrecth</w:t>
      </w:r>
      <w:proofErr w:type="spellEnd"/>
    </w:p>
    <w:p w14:paraId="0D3EED27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421CA2B2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5F9A6E7A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Sanborn Central/ Woonsocket</w:t>
      </w:r>
    </w:p>
    <w:p w14:paraId="428D1E6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Emilie Lindgren</w:t>
      </w:r>
    </w:p>
    <w:p w14:paraId="3AD343D5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55DE1EFD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Scotland</w:t>
      </w:r>
    </w:p>
    <w:p w14:paraId="4557BD3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Trinity Bietz</w:t>
      </w:r>
    </w:p>
    <w:p w14:paraId="52035AC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Emily Dvorak</w:t>
      </w:r>
    </w:p>
    <w:p w14:paraId="65BF2032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70430111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Sioux Falls CTE</w:t>
      </w:r>
    </w:p>
    <w:p w14:paraId="558CE063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Brody Stenger</w:t>
      </w:r>
    </w:p>
    <w:p w14:paraId="18890F82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Amanda Wolf</w:t>
      </w:r>
    </w:p>
    <w:p w14:paraId="5D24A406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61B5640D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Sioux Valley</w:t>
      </w:r>
    </w:p>
    <w:p w14:paraId="06CC39D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Kylie Christensen</w:t>
      </w:r>
    </w:p>
    <w:p w14:paraId="63D2BA6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Matthew Field</w:t>
      </w:r>
    </w:p>
    <w:p w14:paraId="2645D317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Cayce Hoeke</w:t>
      </w:r>
    </w:p>
    <w:p w14:paraId="5FBFF2B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Luke Lembcke</w:t>
      </w:r>
    </w:p>
    <w:p w14:paraId="61D0579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Mathew Olson</w:t>
      </w:r>
    </w:p>
    <w:p w14:paraId="10BDEDCA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Elise Owen</w:t>
      </w:r>
    </w:p>
    <w:p w14:paraId="61582A5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Trevor Shultz</w:t>
      </w:r>
    </w:p>
    <w:p w14:paraId="0E5DEC4F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Seth </w:t>
      </w:r>
      <w:proofErr w:type="spellStart"/>
      <w:r>
        <w:rPr>
          <w:rFonts w:ascii="Calibri" w:eastAsia="Calibri" w:hAnsi="Calibri" w:cs="Calibri"/>
        </w:rPr>
        <w:t>VanderWal</w:t>
      </w:r>
      <w:proofErr w:type="spellEnd"/>
    </w:p>
    <w:p w14:paraId="443F40DB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49A7E734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Sisseton</w:t>
      </w:r>
    </w:p>
    <w:p w14:paraId="495D80F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Hannah Hannasch</w:t>
      </w:r>
    </w:p>
    <w:p w14:paraId="2329841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Bradley Hansen</w:t>
      </w:r>
    </w:p>
    <w:p w14:paraId="0ABCF93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Sidney Johnson</w:t>
      </w:r>
    </w:p>
    <w:p w14:paraId="0EB26A50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Kate Meyer</w:t>
      </w:r>
    </w:p>
    <w:p w14:paraId="6DA527A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Mason Shultz</w:t>
      </w:r>
    </w:p>
    <w:p w14:paraId="73EFDC8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Taylor Snaza</w:t>
      </w:r>
    </w:p>
    <w:p w14:paraId="53ED2327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4B6A7AD7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Sturgis</w:t>
      </w:r>
    </w:p>
    <w:p w14:paraId="4EF7649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Bennett Gordon</w:t>
      </w:r>
    </w:p>
    <w:p w14:paraId="03DBEB6D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26E368E6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Sully Buttes</w:t>
      </w:r>
    </w:p>
    <w:p w14:paraId="7D3C112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Evia Buhler</w:t>
      </w:r>
    </w:p>
    <w:p w14:paraId="046AD79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Ely Heuertz</w:t>
      </w:r>
    </w:p>
    <w:p w14:paraId="11DD8E34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Taydon </w:t>
      </w:r>
      <w:proofErr w:type="spellStart"/>
      <w:r>
        <w:rPr>
          <w:rFonts w:ascii="Calibri" w:eastAsia="Calibri" w:hAnsi="Calibri" w:cs="Calibri"/>
        </w:rPr>
        <w:t>LaRosh</w:t>
      </w:r>
      <w:proofErr w:type="spellEnd"/>
    </w:p>
    <w:p w14:paraId="7BA52C44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Teghan Westphal</w:t>
      </w:r>
    </w:p>
    <w:p w14:paraId="0AA02292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3C5AE3E0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Sunshine Bible Academy</w:t>
      </w:r>
    </w:p>
    <w:p w14:paraId="05E4E1F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Jimmy Burma</w:t>
      </w:r>
    </w:p>
    <w:p w14:paraId="38BE8A0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Savannah Hall</w:t>
      </w:r>
    </w:p>
    <w:p w14:paraId="00C28764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Kennedy Keck</w:t>
      </w:r>
    </w:p>
    <w:p w14:paraId="41D0AE11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7DB2987E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Tea Area</w:t>
      </w:r>
    </w:p>
    <w:p w14:paraId="479108A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Colton Duffy</w:t>
      </w:r>
    </w:p>
    <w:p w14:paraId="22065B5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Remington Jacobson</w:t>
      </w:r>
    </w:p>
    <w:p w14:paraId="68EBF76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Megan </w:t>
      </w:r>
      <w:proofErr w:type="spellStart"/>
      <w:r>
        <w:rPr>
          <w:rFonts w:ascii="Calibri" w:eastAsia="Calibri" w:hAnsi="Calibri" w:cs="Calibri"/>
        </w:rPr>
        <w:t>Ritnour</w:t>
      </w:r>
      <w:proofErr w:type="spellEnd"/>
    </w:p>
    <w:p w14:paraId="3F7FAEA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Parker Wilson</w:t>
      </w:r>
    </w:p>
    <w:p w14:paraId="205BC390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7B6A3A0F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Tri-Valley</w:t>
      </w:r>
    </w:p>
    <w:p w14:paraId="35424DFB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Espn</w:t>
      </w:r>
      <w:proofErr w:type="spellEnd"/>
      <w:r>
        <w:rPr>
          <w:rFonts w:ascii="Calibri" w:eastAsia="Calibri" w:hAnsi="Calibri" w:cs="Calibri"/>
        </w:rPr>
        <w:t xml:space="preserve"> Althoff</w:t>
      </w:r>
    </w:p>
    <w:p w14:paraId="4BB66BD4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Corral Benson</w:t>
      </w:r>
    </w:p>
    <w:p w14:paraId="30536F1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Zoe Dissing</w:t>
      </w:r>
    </w:p>
    <w:p w14:paraId="0BD9C5B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McKenzie Dow</w:t>
      </w:r>
    </w:p>
    <w:p w14:paraId="3C82905D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Brea Janes</w:t>
      </w:r>
    </w:p>
    <w:p w14:paraId="77E910E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McKenzie Mack</w:t>
      </w:r>
    </w:p>
    <w:p w14:paraId="433B6FC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Ireland McAreavey</w:t>
      </w:r>
    </w:p>
    <w:p w14:paraId="5A3CD05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Emery Pearson</w:t>
      </w:r>
    </w:p>
    <w:p w14:paraId="6A1123F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Reagan Pearson</w:t>
      </w:r>
    </w:p>
    <w:p w14:paraId="2E9CD74D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Carson Sanders</w:t>
      </w:r>
    </w:p>
    <w:p w14:paraId="51FC7D63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Bracken Sharpe</w:t>
      </w:r>
    </w:p>
    <w:p w14:paraId="5E6325B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Kylie </w:t>
      </w:r>
      <w:proofErr w:type="spellStart"/>
      <w:r>
        <w:rPr>
          <w:rFonts w:ascii="Calibri" w:eastAsia="Calibri" w:hAnsi="Calibri" w:cs="Calibri"/>
        </w:rPr>
        <w:t>Slining</w:t>
      </w:r>
      <w:proofErr w:type="spellEnd"/>
    </w:p>
    <w:p w14:paraId="1CA9D244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Corie Wicks</w:t>
      </w:r>
    </w:p>
    <w:p w14:paraId="39F441D0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6A8D8A7F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Viborg-Hurley</w:t>
      </w:r>
    </w:p>
    <w:p w14:paraId="5307245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LaMiya Baker</w:t>
      </w:r>
    </w:p>
    <w:p w14:paraId="540A279F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Parker Christensen</w:t>
      </w:r>
    </w:p>
    <w:p w14:paraId="249EEEE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Rachael Feiock</w:t>
      </w:r>
    </w:p>
    <w:p w14:paraId="0040F71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Justin </w:t>
      </w:r>
      <w:proofErr w:type="spellStart"/>
      <w:r>
        <w:rPr>
          <w:rFonts w:ascii="Calibri" w:eastAsia="Calibri" w:hAnsi="Calibri" w:cs="Calibri"/>
        </w:rPr>
        <w:t>VanHull</w:t>
      </w:r>
      <w:proofErr w:type="spellEnd"/>
    </w:p>
    <w:p w14:paraId="57539334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3C432309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Wall</w:t>
      </w:r>
    </w:p>
    <w:p w14:paraId="76A3DCC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Lonnie Elshere</w:t>
      </w:r>
    </w:p>
    <w:p w14:paraId="07595CD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Faith Frink</w:t>
      </w:r>
    </w:p>
    <w:p w14:paraId="0A4C6853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Natalie Mickelson</w:t>
      </w:r>
    </w:p>
    <w:p w14:paraId="304AEA0E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Lucy Moon</w:t>
      </w:r>
    </w:p>
    <w:p w14:paraId="4501F3E0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Laramie Nutter</w:t>
      </w:r>
    </w:p>
    <w:p w14:paraId="76F5BB94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Webster</w:t>
      </w:r>
    </w:p>
    <w:p w14:paraId="4C2A097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Dylan Carlson</w:t>
      </w:r>
    </w:p>
    <w:p w14:paraId="03BAC97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Blaise McGregor</w:t>
      </w:r>
    </w:p>
    <w:p w14:paraId="2FCFB7E4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Jaidryn</w:t>
      </w:r>
      <w:proofErr w:type="spellEnd"/>
      <w:r>
        <w:rPr>
          <w:rFonts w:ascii="Calibri" w:eastAsia="Calibri" w:hAnsi="Calibri" w:cs="Calibri"/>
        </w:rPr>
        <w:t xml:space="preserve"> Rice</w:t>
      </w:r>
    </w:p>
    <w:p w14:paraId="4ECE819D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Norah Zubke</w:t>
      </w:r>
    </w:p>
    <w:p w14:paraId="634F516E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74F3CA4A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Wessington Springs</w:t>
      </w:r>
    </w:p>
    <w:p w14:paraId="47A4773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Landen Christensen</w:t>
      </w:r>
    </w:p>
    <w:p w14:paraId="0B7E360D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Lucas Christensen</w:t>
      </w:r>
    </w:p>
    <w:p w14:paraId="03EC45A0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</w:rPr>
        <w:t>Ranick</w:t>
      </w:r>
      <w:proofErr w:type="spellEnd"/>
      <w:r>
        <w:rPr>
          <w:rFonts w:ascii="Calibri" w:eastAsia="Calibri" w:hAnsi="Calibri" w:cs="Calibri"/>
        </w:rPr>
        <w:t xml:space="preserve"> Fjerstad</w:t>
      </w:r>
    </w:p>
    <w:p w14:paraId="1A37C7BF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Braden Flowers</w:t>
      </w:r>
    </w:p>
    <w:p w14:paraId="68F69BD6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Karter </w:t>
      </w:r>
      <w:proofErr w:type="spellStart"/>
      <w:r>
        <w:rPr>
          <w:rFonts w:ascii="Calibri" w:eastAsia="Calibri" w:hAnsi="Calibri" w:cs="Calibri"/>
        </w:rPr>
        <w:t>Mebius</w:t>
      </w:r>
      <w:proofErr w:type="spellEnd"/>
    </w:p>
    <w:p w14:paraId="57C55C73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Sam </w:t>
      </w:r>
      <w:proofErr w:type="spellStart"/>
      <w:r>
        <w:rPr>
          <w:rFonts w:ascii="Calibri" w:eastAsia="Calibri" w:hAnsi="Calibri" w:cs="Calibri"/>
        </w:rPr>
        <w:t>Poncelow</w:t>
      </w:r>
      <w:proofErr w:type="spellEnd"/>
    </w:p>
    <w:p w14:paraId="49787D5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Ridge Roduner</w:t>
      </w:r>
    </w:p>
    <w:p w14:paraId="2E6D837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Bailey Yost</w:t>
      </w:r>
    </w:p>
    <w:p w14:paraId="3A586429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6C075820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West Central</w:t>
      </w:r>
    </w:p>
    <w:p w14:paraId="70CCBEA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Allison Brost</w:t>
      </w:r>
    </w:p>
    <w:p w14:paraId="79BB16C2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Mya Joan Marie Davidson</w:t>
      </w:r>
    </w:p>
    <w:p w14:paraId="196507B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Reece Gerlach</w:t>
      </w:r>
    </w:p>
    <w:p w14:paraId="53E4C47A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Cain Grocott</w:t>
      </w:r>
    </w:p>
    <w:p w14:paraId="0A52587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Hannah Haase</w:t>
      </w:r>
    </w:p>
    <w:p w14:paraId="1419508F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Samuel Handberg</w:t>
      </w:r>
    </w:p>
    <w:p w14:paraId="2A344AAD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Aiden Healy</w:t>
      </w:r>
    </w:p>
    <w:p w14:paraId="3321A8B0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Kasey Kalb</w:t>
      </w:r>
    </w:p>
    <w:p w14:paraId="2D51399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Seth Lind</w:t>
      </w:r>
    </w:p>
    <w:p w14:paraId="201BEF10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Natalie Morgan</w:t>
      </w:r>
    </w:p>
    <w:p w14:paraId="6AAF0709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Cooper Mulder</w:t>
      </w:r>
    </w:p>
    <w:p w14:paraId="57ADD662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Cody Opitz</w:t>
      </w:r>
    </w:p>
    <w:p w14:paraId="43065FF1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669B816E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76C153D7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71BA5B1C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154632B1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Willow Lake</w:t>
      </w:r>
    </w:p>
    <w:p w14:paraId="41136AF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Cayson Trav Bratland</w:t>
      </w:r>
    </w:p>
    <w:p w14:paraId="20FB8E8D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Elliot Hayden Bratland</w:t>
      </w:r>
    </w:p>
    <w:p w14:paraId="6D98849F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Samantha Jo Brenden</w:t>
      </w:r>
    </w:p>
    <w:p w14:paraId="0F24B9F5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Kaylyn Marie Hofer</w:t>
      </w:r>
    </w:p>
    <w:p w14:paraId="0EFE9897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Josh Mark Kannegieter</w:t>
      </w:r>
    </w:p>
    <w:p w14:paraId="58308F4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Shay Marie Michalski</w:t>
      </w:r>
    </w:p>
    <w:p w14:paraId="59F4858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Nora Jean Terhark</w:t>
      </w:r>
    </w:p>
    <w:p w14:paraId="14B29E5A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Tehya Catherine </w:t>
      </w:r>
      <w:proofErr w:type="spellStart"/>
      <w:r>
        <w:rPr>
          <w:rFonts w:ascii="Calibri" w:eastAsia="Calibri" w:hAnsi="Calibri" w:cs="Calibri"/>
        </w:rPr>
        <w:t>Vig</w:t>
      </w:r>
      <w:proofErr w:type="spellEnd"/>
    </w:p>
    <w:p w14:paraId="2371992C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Ginny Warkenthien</w:t>
      </w:r>
    </w:p>
    <w:p w14:paraId="580DE27B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27B67D0D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Wilmot</w:t>
      </w:r>
    </w:p>
    <w:p w14:paraId="1EE81293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Mya </w:t>
      </w:r>
      <w:proofErr w:type="spellStart"/>
      <w:r>
        <w:rPr>
          <w:rFonts w:ascii="Calibri" w:eastAsia="Calibri" w:hAnsi="Calibri" w:cs="Calibri"/>
        </w:rPr>
        <w:t>Heinje</w:t>
      </w:r>
      <w:proofErr w:type="spellEnd"/>
    </w:p>
    <w:p w14:paraId="481D436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Rhyanna Rudebusch</w:t>
      </w:r>
    </w:p>
    <w:p w14:paraId="25AEC000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3C0878B9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Winner</w:t>
      </w:r>
    </w:p>
    <w:p w14:paraId="2C0C17F1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Austin Blare</w:t>
      </w:r>
    </w:p>
    <w:p w14:paraId="66FF3E02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Andrew Henderson</w:t>
      </w:r>
    </w:p>
    <w:p w14:paraId="68FABB2D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Kyla Mammen</w:t>
      </w:r>
    </w:p>
    <w:p w14:paraId="75EB8F20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Hunter Shippy</w:t>
      </w:r>
    </w:p>
    <w:p w14:paraId="68DEC066" w14:textId="77777777" w:rsidR="00221201" w:rsidRDefault="00221201">
      <w:pPr>
        <w:spacing w:after="0" w:line="240" w:lineRule="auto"/>
        <w:rPr>
          <w:rFonts w:ascii="Calibri" w:eastAsia="Calibri" w:hAnsi="Calibri" w:cs="Calibri"/>
          <w:b/>
        </w:rPr>
      </w:pPr>
    </w:p>
    <w:p w14:paraId="4487F9F9" w14:textId="77777777" w:rsidR="00221201" w:rsidRDefault="00000000">
      <w:pPr>
        <w:spacing w:after="0" w:line="240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Wolsey-Wessington</w:t>
      </w:r>
    </w:p>
    <w:p w14:paraId="2F8D9508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Rachel Boomsma</w:t>
      </w:r>
    </w:p>
    <w:p w14:paraId="659B29FF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Brylee </w:t>
      </w:r>
      <w:proofErr w:type="spellStart"/>
      <w:r>
        <w:rPr>
          <w:rFonts w:ascii="Calibri" w:eastAsia="Calibri" w:hAnsi="Calibri" w:cs="Calibri"/>
        </w:rPr>
        <w:t>Furhman</w:t>
      </w:r>
      <w:proofErr w:type="spellEnd"/>
    </w:p>
    <w:p w14:paraId="0CA71087" w14:textId="77777777" w:rsidR="00221201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Modesty Heath</w:t>
      </w:r>
    </w:p>
    <w:p w14:paraId="0031CC4F" w14:textId="77777777" w:rsidR="00221201" w:rsidRDefault="00221201">
      <w:pPr>
        <w:spacing w:after="0" w:line="240" w:lineRule="auto"/>
        <w:rPr>
          <w:rFonts w:ascii="Calibri" w:eastAsia="Calibri" w:hAnsi="Calibri" w:cs="Calibri"/>
        </w:rPr>
      </w:pPr>
    </w:p>
    <w:p w14:paraId="1177AE32" w14:textId="77777777" w:rsidR="00221201" w:rsidRDefault="00221201">
      <w:pPr>
        <w:spacing w:after="0" w:line="240" w:lineRule="auto"/>
        <w:rPr>
          <w:rFonts w:ascii="Calibri" w:eastAsia="Calibri" w:hAnsi="Calibri" w:cs="Calibri"/>
        </w:rPr>
      </w:pPr>
    </w:p>
    <w:p w14:paraId="3762702F" w14:textId="77777777" w:rsidR="00221201" w:rsidRDefault="00221201">
      <w:pPr>
        <w:spacing w:after="0" w:line="240" w:lineRule="auto"/>
        <w:rPr>
          <w:rFonts w:ascii="Calibri" w:eastAsia="Calibri" w:hAnsi="Calibri" w:cs="Calibri"/>
        </w:rPr>
      </w:pPr>
    </w:p>
    <w:p w14:paraId="56768FE0" w14:textId="77777777" w:rsidR="00221201" w:rsidRDefault="00221201">
      <w:pPr>
        <w:spacing w:after="0" w:line="240" w:lineRule="auto"/>
        <w:rPr>
          <w:rFonts w:ascii="Calibri" w:eastAsia="Calibri" w:hAnsi="Calibri" w:cs="Calibri"/>
        </w:rPr>
      </w:pPr>
    </w:p>
    <w:p w14:paraId="1D7A5766" w14:textId="77777777" w:rsidR="00221201" w:rsidRDefault="00221201">
      <w:pPr>
        <w:spacing w:after="0" w:line="240" w:lineRule="auto"/>
        <w:rPr>
          <w:rFonts w:ascii="Calibri" w:eastAsia="Calibri" w:hAnsi="Calibri" w:cs="Calibri"/>
        </w:rPr>
      </w:pPr>
    </w:p>
    <w:p w14:paraId="7977A16B" w14:textId="77777777" w:rsidR="00221201" w:rsidRDefault="00221201">
      <w:pPr>
        <w:spacing w:after="0" w:line="240" w:lineRule="auto"/>
        <w:rPr>
          <w:rFonts w:ascii="Calibri" w:eastAsia="Calibri" w:hAnsi="Calibri" w:cs="Calibri"/>
        </w:rPr>
      </w:pPr>
    </w:p>
    <w:p w14:paraId="7D787D01" w14:textId="77777777" w:rsidR="00221201" w:rsidRDefault="00221201">
      <w:pPr>
        <w:spacing w:after="0" w:line="240" w:lineRule="auto"/>
        <w:rPr>
          <w:rFonts w:ascii="Calibri" w:eastAsia="Calibri" w:hAnsi="Calibri" w:cs="Calibri"/>
        </w:rPr>
      </w:pPr>
    </w:p>
    <w:p w14:paraId="12608860" w14:textId="77777777" w:rsidR="00221201" w:rsidRDefault="00221201">
      <w:pPr>
        <w:spacing w:after="0" w:line="240" w:lineRule="auto"/>
        <w:rPr>
          <w:rFonts w:ascii="Calibri" w:eastAsia="Calibri" w:hAnsi="Calibri" w:cs="Calibri"/>
        </w:rPr>
        <w:sectPr w:rsidR="00221201">
          <w:type w:val="continuous"/>
          <w:pgSz w:w="12240" w:h="15840"/>
          <w:pgMar w:top="1440" w:right="1440" w:bottom="1440" w:left="1440" w:header="720" w:footer="720" w:gutter="0"/>
          <w:cols w:num="3" w:space="720" w:equalWidth="0">
            <w:col w:w="2640" w:space="720"/>
            <w:col w:w="2640" w:space="720"/>
            <w:col w:w="2640" w:space="0"/>
          </w:cols>
        </w:sectPr>
      </w:pPr>
    </w:p>
    <w:p w14:paraId="1C5C8BD7" w14:textId="77777777" w:rsidR="00221201" w:rsidRDefault="00221201">
      <w:pPr>
        <w:spacing w:after="0" w:line="240" w:lineRule="auto"/>
        <w:rPr>
          <w:rFonts w:ascii="Calibri" w:eastAsia="Calibri" w:hAnsi="Calibri" w:cs="Calibri"/>
          <w:i/>
          <w:color w:val="000000"/>
        </w:rPr>
      </w:pPr>
    </w:p>
    <w:p w14:paraId="256D7D17" w14:textId="77777777" w:rsidR="00221201" w:rsidRDefault="00221201">
      <w:pPr>
        <w:jc w:val="center"/>
        <w:rPr>
          <w:rFonts w:ascii="Arial" w:eastAsia="Arial" w:hAnsi="Arial" w:cs="Arial"/>
        </w:rPr>
      </w:pPr>
    </w:p>
    <w:p w14:paraId="7464A7DB" w14:textId="77777777" w:rsidR="00221201" w:rsidRDefault="00000000">
      <w:pPr>
        <w:jc w:val="center"/>
      </w:pPr>
      <w:r>
        <w:rPr>
          <w:rFonts w:ascii="Arial" w:eastAsia="Arial" w:hAnsi="Arial" w:cs="Arial"/>
        </w:rPr>
        <w:t>-###-</w:t>
      </w:r>
    </w:p>
    <w:sectPr w:rsidR="00221201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6A337CC4-27DA-4D6C-9325-F252E1CD4FD9}"/>
    <w:embedItalic r:id="rId2" w:fontKey="{62FB3D73-E6E0-47B2-AF8D-0B78A52D459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0C6D01C8-DF36-4955-B825-26D918F6E40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900FB1B-A6A2-4FE7-9AA6-BC33CFB991FF}"/>
    <w:embedBold r:id="rId5" w:fontKey="{1788D841-8555-455F-9488-C3FD40A11FDB}"/>
    <w:embedItalic r:id="rId6" w:fontKey="{86F1A625-6C56-4ED6-90FC-2E90182573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201"/>
    <w:rsid w:val="00221201"/>
    <w:rsid w:val="009C4A59"/>
    <w:rsid w:val="00AA7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DBEA3"/>
  <w15:docId w15:val="{FEDDB86F-CF61-4248-AB5A-B3B1D2A4D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7FE"/>
  </w:style>
  <w:style w:type="paragraph" w:styleId="Heading1">
    <w:name w:val="heading 1"/>
    <w:basedOn w:val="Normal"/>
    <w:next w:val="Normal"/>
    <w:link w:val="Heading1Char"/>
    <w:uiPriority w:val="9"/>
    <w:qFormat/>
    <w:rsid w:val="00C637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37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37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37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37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37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37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37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37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637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637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37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37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37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37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37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37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37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37F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637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37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37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37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37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37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37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37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37F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637FE"/>
    <w:rPr>
      <w:color w:val="467886" w:themeColor="hyperlink"/>
      <w:u w:val="single"/>
    </w:rPr>
  </w:style>
  <w:style w:type="table" w:styleId="TableGrid">
    <w:name w:val="Table Grid"/>
    <w:basedOn w:val="TableNormal"/>
    <w:uiPriority w:val="39"/>
    <w:rsid w:val="00C637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acebook.com/South.Dakota.FF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sdaged.org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TkoahDOiWLKVnzRCyprjAw3oNQ==">CgMxLjA4AHIhMU5ZNEwxbzh0aXlXaktjZVlOYTBCX1BkQjZkVWFtSVJ0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1206</Words>
  <Characters>6877</Characters>
  <Application>Microsoft Office Word</Application>
  <DocSecurity>0</DocSecurity>
  <Lines>57</Lines>
  <Paragraphs>16</Paragraphs>
  <ScaleCrop>false</ScaleCrop>
  <Company/>
  <LinksUpToDate>false</LinksUpToDate>
  <CharactersWithSpaces>8067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Zana Manche</dc:creator>
  <cp:lastModifiedBy>Gerri Eide</cp:lastModifiedBy>
  <cp:revision>2</cp:revision>
  <dcterms:created xsi:type="dcterms:W3CDTF">2025-03-26T17:47:00Z</dcterms:created>
  <dcterms:modified xsi:type="dcterms:W3CDTF">2025-03-26T17:47:00Z</dcterms:modified>
</cp:coreProperties>
</file>